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2BE502" w14:textId="453BEBBE" w:rsidR="00DA60B7" w:rsidRPr="00A836EC" w:rsidRDefault="00526290" w:rsidP="00526290">
      <w:pPr>
        <w:jc w:val="center"/>
        <w:rPr>
          <w:b/>
          <w:sz w:val="32"/>
          <w:szCs w:val="32"/>
          <w:u w:val="single"/>
        </w:rPr>
      </w:pPr>
      <w:r w:rsidRPr="00A836EC">
        <w:rPr>
          <w:b/>
          <w:sz w:val="32"/>
          <w:szCs w:val="32"/>
          <w:u w:val="single"/>
        </w:rPr>
        <w:t xml:space="preserve">The Shoals Wedding </w:t>
      </w:r>
      <w:r w:rsidR="009003F6" w:rsidRPr="00A836EC">
        <w:rPr>
          <w:b/>
          <w:sz w:val="32"/>
          <w:szCs w:val="32"/>
          <w:u w:val="single"/>
        </w:rPr>
        <w:t>Quick Reference Guide</w:t>
      </w:r>
    </w:p>
    <w:p w14:paraId="270CE4D3" w14:textId="24165146" w:rsidR="00A836EC" w:rsidRPr="00A836EC" w:rsidRDefault="00A836EC" w:rsidP="009003F6">
      <w:pPr>
        <w:rPr>
          <w:sz w:val="24"/>
          <w:szCs w:val="24"/>
        </w:rPr>
      </w:pPr>
      <w:r>
        <w:t>We at Shoals Event Specialist, LLC have worked numerous weddings in the Shoals. Every time we do an event, we make sure to get a business card and find out a little about the other vendors we work with. We have taken our years of experience and compiled a few short lists to help you in finding everything you need for your big day! View the list below and feel free to look up and/or call the vendors to get samples of their work and pricing! We have featured vendors for every budget!</w:t>
      </w:r>
    </w:p>
    <w:p w14:paraId="6C56BE42" w14:textId="3E8A25C8" w:rsidR="00E74488" w:rsidRPr="00A836EC" w:rsidRDefault="00E74488" w:rsidP="009003F6">
      <w:pPr>
        <w:rPr>
          <w:b/>
          <w:sz w:val="32"/>
          <w:szCs w:val="32"/>
          <w:u w:val="single"/>
        </w:rPr>
      </w:pPr>
      <w:r w:rsidRPr="00A836EC">
        <w:rPr>
          <w:b/>
          <w:sz w:val="32"/>
          <w:szCs w:val="32"/>
          <w:u w:val="single"/>
        </w:rPr>
        <w:t>Venues:</w:t>
      </w:r>
    </w:p>
    <w:p w14:paraId="42B0164C" w14:textId="62E8B61A" w:rsidR="00E74488" w:rsidRDefault="00E74488" w:rsidP="009003F6">
      <w:r>
        <w:t>Ava’s Place</w:t>
      </w:r>
      <w:r w:rsidR="00EE2B59">
        <w:t xml:space="preserve"> -</w:t>
      </w:r>
      <w:r w:rsidR="005E5428">
        <w:t xml:space="preserve"> </w:t>
      </w:r>
      <w:r w:rsidR="00EE2B59">
        <w:t>(256)-415-2863</w:t>
      </w:r>
      <w:r w:rsidR="007E543A">
        <w:t xml:space="preserve"> (Florence)(Barn)</w:t>
      </w:r>
    </w:p>
    <w:p w14:paraId="7B42F46D" w14:textId="77777777" w:rsidR="00567FD9" w:rsidRDefault="00E74488" w:rsidP="009003F6">
      <w:r>
        <w:t>Oliver Barn</w:t>
      </w:r>
      <w:r w:rsidR="00EE2B59">
        <w:t xml:space="preserve"> - (256)-762-9734</w:t>
      </w:r>
      <w:r w:rsidR="007E543A">
        <w:t xml:space="preserve"> (Killen)</w:t>
      </w:r>
    </w:p>
    <w:p w14:paraId="445957BA" w14:textId="2E656820" w:rsidR="00E74488" w:rsidRDefault="00E74488" w:rsidP="009003F6">
      <w:r>
        <w:t>Robert Trent Jones</w:t>
      </w:r>
      <w:r w:rsidR="00567FD9">
        <w:t xml:space="preserve"> </w:t>
      </w:r>
      <w:r w:rsidR="0079198F">
        <w:t>–</w:t>
      </w:r>
      <w:r w:rsidR="00567FD9">
        <w:t xml:space="preserve"> </w:t>
      </w:r>
      <w:r w:rsidR="0079198F">
        <w:t>(256) 446-5111</w:t>
      </w:r>
      <w:r w:rsidR="00751340">
        <w:t xml:space="preserve"> (Muscle Shoals/Ford City)</w:t>
      </w:r>
    </w:p>
    <w:p w14:paraId="251E45B7" w14:textId="65A62F98" w:rsidR="00E74488" w:rsidRDefault="00E74488" w:rsidP="009003F6">
      <w:r>
        <w:t>Shoals Marriott Conference Center</w:t>
      </w:r>
      <w:r w:rsidR="0079198F">
        <w:t xml:space="preserve"> – (256) 246-3600</w:t>
      </w:r>
      <w:r w:rsidR="00751340">
        <w:t xml:space="preserve"> (Florence)</w:t>
      </w:r>
    </w:p>
    <w:p w14:paraId="740512BF" w14:textId="1746AD14" w:rsidR="00E74488" w:rsidRDefault="00E74488" w:rsidP="009003F6">
      <w:r>
        <w:t>George’s 217</w:t>
      </w:r>
      <w:r w:rsidR="00EE2B59">
        <w:t xml:space="preserve"> - (256)-335-0367</w:t>
      </w:r>
      <w:r w:rsidR="007E543A">
        <w:t xml:space="preserve"> (Sheffield) (Also Has </w:t>
      </w:r>
      <w:proofErr w:type="gramStart"/>
      <w:r w:rsidR="007E543A">
        <w:t>In</w:t>
      </w:r>
      <w:proofErr w:type="gramEnd"/>
      <w:r w:rsidR="007E543A">
        <w:t xml:space="preserve"> House Catering)</w:t>
      </w:r>
    </w:p>
    <w:p w14:paraId="1550BC04" w14:textId="774F7238" w:rsidR="00E74488" w:rsidRDefault="00E74488" w:rsidP="009003F6">
      <w:r>
        <w:t xml:space="preserve">Tuscumbia </w:t>
      </w:r>
      <w:r w:rsidR="00EE2B59">
        <w:t>Roundhouse - (256)-389-1357</w:t>
      </w:r>
      <w:r w:rsidR="007E543A">
        <w:t xml:space="preserve"> (Tuscumbia)</w:t>
      </w:r>
    </w:p>
    <w:p w14:paraId="45617D4F" w14:textId="46ADA44B" w:rsidR="00E74488" w:rsidRDefault="00DA60B7" w:rsidP="009003F6">
      <w:r>
        <w:t>Sweetwater Depot</w:t>
      </w:r>
      <w:r w:rsidR="00EE2B59">
        <w:t xml:space="preserve"> – (256)-757-5525</w:t>
      </w:r>
      <w:r w:rsidR="007E543A">
        <w:t xml:space="preserve"> (Florence) (Close to the new hospital)</w:t>
      </w:r>
    </w:p>
    <w:p w14:paraId="30239396" w14:textId="63E68AF5" w:rsidR="00EE2B59" w:rsidRDefault="007E543A" w:rsidP="009003F6">
      <w:r>
        <w:t>St. Florian Fiber Farm – (256)-766-9888 (St. Florian)</w:t>
      </w:r>
    </w:p>
    <w:p w14:paraId="1DFC0979" w14:textId="7720BD0D" w:rsidR="007E543A" w:rsidRDefault="007E543A" w:rsidP="009003F6">
      <w:r>
        <w:t xml:space="preserve">The </w:t>
      </w:r>
      <w:proofErr w:type="spellStart"/>
      <w:r>
        <w:t>Buffler</w:t>
      </w:r>
      <w:proofErr w:type="spellEnd"/>
      <w:r>
        <w:t xml:space="preserve"> House – (256)-767-3690 (St. Florian)</w:t>
      </w:r>
    </w:p>
    <w:p w14:paraId="5A3C9987" w14:textId="3FA4515D" w:rsidR="007E543A" w:rsidRDefault="007E543A" w:rsidP="009003F6">
      <w:proofErr w:type="spellStart"/>
      <w:r>
        <w:t>Danclay</w:t>
      </w:r>
      <w:proofErr w:type="spellEnd"/>
      <w:r>
        <w:t xml:space="preserve"> Farms – (256)-764-3335 (Florence)</w:t>
      </w:r>
    </w:p>
    <w:p w14:paraId="7B5AA971" w14:textId="3CB42C0A" w:rsidR="00B36F46" w:rsidRDefault="007E543A" w:rsidP="009003F6">
      <w:r>
        <w:t xml:space="preserve">Riverside Cottage </w:t>
      </w:r>
      <w:proofErr w:type="gramStart"/>
      <w:r>
        <w:t>–(</w:t>
      </w:r>
      <w:proofErr w:type="gramEnd"/>
      <w:r>
        <w:t>256)-762-3510 (Tuscumbia)</w:t>
      </w:r>
    </w:p>
    <w:p w14:paraId="670A523F" w14:textId="0181EA6F" w:rsidR="007E543A" w:rsidRDefault="007E543A" w:rsidP="009003F6">
      <w:r>
        <w:t>Pickett Place – (256)-366-2925 (Downtown Florence)</w:t>
      </w:r>
    </w:p>
    <w:p w14:paraId="4FF6BD16" w14:textId="6E809A04" w:rsidR="007E543A" w:rsidRDefault="007E543A" w:rsidP="009003F6">
      <w:r>
        <w:t>Gas Studio – (256)-383-7183 (Tuscumbia)</w:t>
      </w:r>
    </w:p>
    <w:p w14:paraId="56A176E6" w14:textId="7590C55A" w:rsidR="007E543A" w:rsidRDefault="007E543A" w:rsidP="009003F6">
      <w:r>
        <w:t>Singin’ River Live – (256)-349-2294 (Downtown Florence)</w:t>
      </w:r>
    </w:p>
    <w:p w14:paraId="512335E5" w14:textId="700B5A1F" w:rsidR="007E543A" w:rsidRDefault="007E543A" w:rsidP="009003F6">
      <w:r>
        <w:t>The Mane Room – (256)-765-4816 (Downtown Florence)</w:t>
      </w:r>
    </w:p>
    <w:p w14:paraId="7E8D4122" w14:textId="189723CF" w:rsidR="007E543A" w:rsidRDefault="007E543A" w:rsidP="009003F6">
      <w:r>
        <w:t>Bluewater Creek Polo Club – (256)-702-7831 (Killen)</w:t>
      </w:r>
    </w:p>
    <w:p w14:paraId="79458879" w14:textId="734F753C" w:rsidR="007E543A" w:rsidRDefault="007E543A" w:rsidP="009003F6">
      <w:r>
        <w:t>The Red Barn – (256)-762-6957 (Florence)</w:t>
      </w:r>
    </w:p>
    <w:p w14:paraId="4A5163CD" w14:textId="1CFBC11B" w:rsidR="007E543A" w:rsidRDefault="007E543A" w:rsidP="009003F6">
      <w:r>
        <w:t>Owls Landing – (256)-</w:t>
      </w:r>
      <w:r w:rsidR="00A836EC">
        <w:t>856-8505 (Killen)</w:t>
      </w:r>
    </w:p>
    <w:p w14:paraId="012BE0EF" w14:textId="35B4C2FA" w:rsidR="00A836EC" w:rsidRDefault="00A836EC" w:rsidP="009003F6">
      <w:r>
        <w:t>The Mixer – (256)-810-8505 (Sheffield)</w:t>
      </w:r>
    </w:p>
    <w:p w14:paraId="72A8B873" w14:textId="1A308FC9" w:rsidR="00A836EC" w:rsidRDefault="00A836EC" w:rsidP="009003F6">
      <w:r>
        <w:t>Triple H Barn – (256)-412-8086 (Russellville)</w:t>
      </w:r>
    </w:p>
    <w:p w14:paraId="3C6A0180" w14:textId="2BB8D5CA" w:rsidR="007E543A" w:rsidRDefault="00A836EC" w:rsidP="009003F6">
      <w:r>
        <w:t>Pleasant View Farms – (931)-722-0622</w:t>
      </w:r>
      <w:r w:rsidR="00751340">
        <w:t xml:space="preserve"> (Iron City)</w:t>
      </w:r>
    </w:p>
    <w:p w14:paraId="607FF612" w14:textId="77777777" w:rsidR="00567FD9" w:rsidRDefault="00567FD9" w:rsidP="009003F6"/>
    <w:p w14:paraId="226471D8" w14:textId="77777777" w:rsidR="00A836EC" w:rsidRPr="00E74488" w:rsidRDefault="00A836EC" w:rsidP="00A836EC">
      <w:pPr>
        <w:rPr>
          <w:b/>
          <w:sz w:val="28"/>
          <w:szCs w:val="28"/>
          <w:u w:val="single"/>
        </w:rPr>
      </w:pPr>
      <w:r w:rsidRPr="00E74488">
        <w:rPr>
          <w:b/>
          <w:sz w:val="28"/>
          <w:szCs w:val="28"/>
          <w:u w:val="single"/>
        </w:rPr>
        <w:lastRenderedPageBreak/>
        <w:t>Wedding Planners:</w:t>
      </w:r>
    </w:p>
    <w:p w14:paraId="02703401" w14:textId="0464EA7E" w:rsidR="00A836EC" w:rsidRDefault="00A836EC" w:rsidP="00A836EC">
      <w:r>
        <w:t>Something to Celebrate by Kelli W. Brown – 256-710-2850</w:t>
      </w:r>
    </w:p>
    <w:p w14:paraId="2E84A856" w14:textId="682D9E2F" w:rsidR="00A74526" w:rsidRDefault="00A74526" w:rsidP="00A836EC">
      <w:r>
        <w:t>Dawn Pettus – 256-762-5201</w:t>
      </w:r>
    </w:p>
    <w:p w14:paraId="2587B73F" w14:textId="77777777" w:rsidR="00A836EC" w:rsidRDefault="00A836EC" w:rsidP="00A836EC">
      <w:r>
        <w:t>Chelsea Kennedy Weddings – 256-412-4684 (</w:t>
      </w:r>
      <w:hyperlink r:id="rId6" w:history="1">
        <w:r w:rsidRPr="00B12133">
          <w:rPr>
            <w:rStyle w:val="Hyperlink"/>
          </w:rPr>
          <w:t>Chelsea@ChelseaKennedy.com</w:t>
        </w:r>
      </w:hyperlink>
      <w:r>
        <w:t>)</w:t>
      </w:r>
    </w:p>
    <w:p w14:paraId="628DBE29" w14:textId="77777777" w:rsidR="00A836EC" w:rsidRDefault="00A836EC" w:rsidP="00A836EC">
      <w:r>
        <w:t xml:space="preserve">Lauren Boston Weddings – </w:t>
      </w:r>
      <w:r w:rsidRPr="00E74488">
        <w:t>256</w:t>
      </w:r>
      <w:r>
        <w:t>-</w:t>
      </w:r>
      <w:r w:rsidRPr="00E74488">
        <w:t>648</w:t>
      </w:r>
      <w:r>
        <w:t>-</w:t>
      </w:r>
      <w:r w:rsidRPr="00E74488">
        <w:t>3636</w:t>
      </w:r>
      <w:r>
        <w:t xml:space="preserve"> (</w:t>
      </w:r>
      <w:hyperlink r:id="rId7" w:history="1">
        <w:r w:rsidRPr="00B12133">
          <w:rPr>
            <w:rStyle w:val="Hyperlink"/>
          </w:rPr>
          <w:t>laurenmboston@gmail.com</w:t>
        </w:r>
      </w:hyperlink>
      <w:r>
        <w:t>)</w:t>
      </w:r>
    </w:p>
    <w:p w14:paraId="72C5064E" w14:textId="77777777" w:rsidR="00A836EC" w:rsidRDefault="00A836EC" w:rsidP="00A836EC">
      <w:r>
        <w:t xml:space="preserve">Grateful Beginnings, LLC (Gaye </w:t>
      </w:r>
      <w:proofErr w:type="spellStart"/>
      <w:r>
        <w:t>Choat</w:t>
      </w:r>
      <w:proofErr w:type="spellEnd"/>
      <w:r>
        <w:t xml:space="preserve">) - </w:t>
      </w:r>
      <w:r w:rsidRPr="00E74488">
        <w:t>678</w:t>
      </w:r>
      <w:r>
        <w:t>-</w:t>
      </w:r>
      <w:r w:rsidRPr="00E74488">
        <w:t>644-7892</w:t>
      </w:r>
      <w:r>
        <w:t xml:space="preserve"> (</w:t>
      </w:r>
      <w:hyperlink r:id="rId8" w:history="1">
        <w:r w:rsidRPr="00B12133">
          <w:rPr>
            <w:rStyle w:val="Hyperlink"/>
          </w:rPr>
          <w:t>gchoat@comcast.net</w:t>
        </w:r>
      </w:hyperlink>
      <w:r>
        <w:t>)</w:t>
      </w:r>
    </w:p>
    <w:p w14:paraId="141B09AC" w14:textId="77777777" w:rsidR="00DA60B7" w:rsidRDefault="00DA60B7" w:rsidP="009003F6"/>
    <w:p w14:paraId="6FEA8885" w14:textId="02A7ECC1" w:rsidR="00E74488" w:rsidRPr="00910DD5" w:rsidRDefault="00A836EC" w:rsidP="009003F6">
      <w:pPr>
        <w:rPr>
          <w:b/>
          <w:sz w:val="28"/>
          <w:szCs w:val="28"/>
          <w:u w:val="single"/>
        </w:rPr>
      </w:pPr>
      <w:r w:rsidRPr="00910DD5">
        <w:rPr>
          <w:b/>
          <w:sz w:val="28"/>
          <w:szCs w:val="28"/>
          <w:u w:val="single"/>
        </w:rPr>
        <w:t>Caterers:</w:t>
      </w:r>
    </w:p>
    <w:p w14:paraId="7F326A45" w14:textId="5A02CB35" w:rsidR="00A836EC" w:rsidRDefault="00A836EC" w:rsidP="009003F6">
      <w:r>
        <w:t xml:space="preserve">Jut’s Weddings &amp; Special Events </w:t>
      </w:r>
      <w:r w:rsidR="00567FD9">
        <w:t>– (256) 757-1980 (Florence)</w:t>
      </w:r>
    </w:p>
    <w:p w14:paraId="4260A0E7" w14:textId="59621D13" w:rsidR="00A836EC" w:rsidRDefault="00A836EC" w:rsidP="009003F6">
      <w:r>
        <w:t>Southern Skillet – (256)-443-1444</w:t>
      </w:r>
      <w:r w:rsidR="008F3162">
        <w:t xml:space="preserve"> (Muscle Shoals)</w:t>
      </w:r>
    </w:p>
    <w:p w14:paraId="35397A1F" w14:textId="79C1E95C" w:rsidR="00A836EC" w:rsidRDefault="00A836EC" w:rsidP="009003F6">
      <w:r>
        <w:t>George’s 217 – (256)-335-0367</w:t>
      </w:r>
      <w:r w:rsidR="008F3162">
        <w:t xml:space="preserve"> (Sheffield)</w:t>
      </w:r>
    </w:p>
    <w:p w14:paraId="75F4D839" w14:textId="7887862C" w:rsidR="00FF576C" w:rsidRDefault="00FF576C" w:rsidP="009003F6">
      <w:proofErr w:type="spellStart"/>
      <w:r>
        <w:t>Flobama</w:t>
      </w:r>
      <w:proofErr w:type="spellEnd"/>
      <w:r>
        <w:t xml:space="preserve"> – 256- (Ask for Drew)</w:t>
      </w:r>
      <w:r w:rsidR="008F3162">
        <w:t xml:space="preserve"> (Florence)</w:t>
      </w:r>
    </w:p>
    <w:p w14:paraId="33DFBF8E" w14:textId="128748EA" w:rsidR="008F3162" w:rsidRDefault="008F3162" w:rsidP="009003F6">
      <w:proofErr w:type="spellStart"/>
      <w:r>
        <w:t>Sugarbakers</w:t>
      </w:r>
      <w:proofErr w:type="spellEnd"/>
      <w:r>
        <w:t xml:space="preserve"> Cakes &amp; Catering </w:t>
      </w:r>
      <w:r w:rsidR="00465A6A">
        <w:t>– (256) 766-0001 (</w:t>
      </w:r>
      <w:r>
        <w:t>Florence)</w:t>
      </w:r>
    </w:p>
    <w:p w14:paraId="2FF55AF1" w14:textId="72AEA29B" w:rsidR="005B0FA5" w:rsidRDefault="005B0FA5" w:rsidP="009003F6"/>
    <w:p w14:paraId="30A10EB5" w14:textId="773E2F2D" w:rsidR="005B0FA5" w:rsidRPr="008F3162" w:rsidRDefault="005B0FA5" w:rsidP="009003F6">
      <w:pPr>
        <w:rPr>
          <w:b/>
          <w:sz w:val="28"/>
          <w:szCs w:val="28"/>
          <w:u w:val="single"/>
        </w:rPr>
      </w:pPr>
      <w:r w:rsidRPr="008F3162">
        <w:rPr>
          <w:b/>
          <w:sz w:val="28"/>
          <w:szCs w:val="28"/>
          <w:u w:val="single"/>
        </w:rPr>
        <w:t>Bakers:</w:t>
      </w:r>
    </w:p>
    <w:p w14:paraId="21E071FB" w14:textId="46068081" w:rsidR="005B0FA5" w:rsidRDefault="005B0FA5" w:rsidP="009003F6">
      <w:r>
        <w:t xml:space="preserve">Amy’s Cakes &amp; Corner Marker </w:t>
      </w:r>
      <w:r w:rsidR="00465A6A">
        <w:t>– (256) 757-6842</w:t>
      </w:r>
      <w:r>
        <w:t xml:space="preserve"> (Greenhill)</w:t>
      </w:r>
    </w:p>
    <w:p w14:paraId="3C4CE73B" w14:textId="24237127" w:rsidR="005B0FA5" w:rsidRDefault="005B0FA5" w:rsidP="009003F6">
      <w:proofErr w:type="spellStart"/>
      <w:r>
        <w:t>Sugarbakers</w:t>
      </w:r>
      <w:proofErr w:type="spellEnd"/>
      <w:r>
        <w:t xml:space="preserve"> Cakes &amp; Catering </w:t>
      </w:r>
      <w:r w:rsidR="00465A6A">
        <w:t>– (256) 766-0001</w:t>
      </w:r>
      <w:r>
        <w:t xml:space="preserve"> (Florence)</w:t>
      </w:r>
    </w:p>
    <w:p w14:paraId="17D0327F" w14:textId="2C6A3302" w:rsidR="005B0FA5" w:rsidRDefault="005B0FA5" w:rsidP="009003F6">
      <w:pP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</w:pPr>
      <w:r>
        <w:t xml:space="preserve">Rockabilly Bakery (Formerly Cakes Etc.) - 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(256) 533-2271 (Huntsville) (The owner and bakers live in the Shoals.)</w:t>
      </w:r>
    </w:p>
    <w:p w14:paraId="5BD8C5AA" w14:textId="264CDB0D" w:rsidR="005B0FA5" w:rsidRDefault="005B0FA5" w:rsidP="009003F6">
      <w:pP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</w:pPr>
      <w:r>
        <w:t xml:space="preserve">Bakers Layne - 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(256) 856-0721 (Tuscumbia)</w:t>
      </w:r>
    </w:p>
    <w:p w14:paraId="6D7C49F3" w14:textId="1041C336" w:rsidR="005B0FA5" w:rsidRDefault="008F3162" w:rsidP="009003F6">
      <w:pP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</w:pPr>
      <w:r>
        <w:t xml:space="preserve">Heathers Cake Creations - 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(256) 412-7386 (Florence)</w:t>
      </w:r>
    </w:p>
    <w:p w14:paraId="367BC893" w14:textId="45EAA52A" w:rsidR="008F3162" w:rsidRDefault="008F3162" w:rsidP="009003F6">
      <w:pP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</w:pPr>
      <w:r>
        <w:t xml:space="preserve">The Sugar Shack Bakery - 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(256) 627-9609 (Tuscumbia)</w:t>
      </w:r>
    </w:p>
    <w:p w14:paraId="55CF1F16" w14:textId="19C22CB2" w:rsidR="008F3162" w:rsidRDefault="008F3162" w:rsidP="009003F6">
      <w:r>
        <w:t>Kustom Cakes &amp; Treats – (256) 710-7080 (Waterloo)</w:t>
      </w:r>
    </w:p>
    <w:p w14:paraId="449D0698" w14:textId="592C0FF4" w:rsidR="005B0FA5" w:rsidRDefault="005B0FA5" w:rsidP="009003F6">
      <w:proofErr w:type="spellStart"/>
      <w:r>
        <w:t>Sams</w:t>
      </w:r>
      <w:proofErr w:type="spellEnd"/>
      <w:r>
        <w:t xml:space="preserve"> Club Bakery </w:t>
      </w:r>
      <w:r w:rsidR="00465A6A">
        <w:t>– (256) 767-9960</w:t>
      </w:r>
      <w:r w:rsidR="008F3162">
        <w:t xml:space="preserve"> (Florence)</w:t>
      </w:r>
    </w:p>
    <w:p w14:paraId="283FE6B0" w14:textId="02333ACD" w:rsidR="00A836EC" w:rsidRDefault="00A836EC" w:rsidP="009003F6"/>
    <w:p w14:paraId="78C44075" w14:textId="72DEE686" w:rsidR="00D905B2" w:rsidRDefault="00D905B2" w:rsidP="009003F6"/>
    <w:p w14:paraId="6C3EA25B" w14:textId="77777777" w:rsidR="000012FD" w:rsidRDefault="000012FD" w:rsidP="009003F6"/>
    <w:p w14:paraId="0686EF5B" w14:textId="77777777" w:rsidR="00685C8B" w:rsidRDefault="00685C8B" w:rsidP="009003F6">
      <w:pPr>
        <w:rPr>
          <w:b/>
          <w:sz w:val="28"/>
          <w:szCs w:val="28"/>
          <w:u w:val="single"/>
        </w:rPr>
      </w:pPr>
    </w:p>
    <w:p w14:paraId="28AF5370" w14:textId="1BC242BC" w:rsidR="00A836EC" w:rsidRPr="00910DD5" w:rsidRDefault="00A836EC" w:rsidP="009003F6">
      <w:pPr>
        <w:rPr>
          <w:b/>
          <w:sz w:val="28"/>
          <w:szCs w:val="28"/>
          <w:u w:val="single"/>
        </w:rPr>
      </w:pPr>
      <w:r w:rsidRPr="00910DD5">
        <w:rPr>
          <w:b/>
          <w:sz w:val="28"/>
          <w:szCs w:val="28"/>
          <w:u w:val="single"/>
        </w:rPr>
        <w:lastRenderedPageBreak/>
        <w:t>Photographers:</w:t>
      </w:r>
    </w:p>
    <w:p w14:paraId="5C9420D1" w14:textId="77777777" w:rsidR="000012FD" w:rsidRDefault="000012FD" w:rsidP="000012FD">
      <w:r w:rsidRPr="00465A6A">
        <w:t>Beloved Imagery – (205) 523-3782</w:t>
      </w:r>
    </w:p>
    <w:p w14:paraId="76E3EA6D" w14:textId="77777777" w:rsidR="000012FD" w:rsidRPr="00465A6A" w:rsidRDefault="000012FD" w:rsidP="000012FD">
      <w:r w:rsidRPr="00465A6A">
        <w:t>Amanda Whitley – (256)-410-3729</w:t>
      </w:r>
    </w:p>
    <w:p w14:paraId="62AAE994" w14:textId="77777777" w:rsidR="000012FD" w:rsidRPr="00465A6A" w:rsidRDefault="000012FD" w:rsidP="000012FD">
      <w:r w:rsidRPr="00465A6A">
        <w:t>Milly Baine – (256)-577-0588</w:t>
      </w:r>
    </w:p>
    <w:p w14:paraId="0915D827" w14:textId="05D53658" w:rsidR="00A836EC" w:rsidRPr="00465A6A" w:rsidRDefault="00A836EC" w:rsidP="009003F6">
      <w:r w:rsidRPr="00465A6A">
        <w:t>Amanda Chapman – (256)-710-1323</w:t>
      </w:r>
    </w:p>
    <w:p w14:paraId="672759BB" w14:textId="49599503" w:rsidR="00910DD5" w:rsidRPr="00465A6A" w:rsidRDefault="00910DD5" w:rsidP="009003F6">
      <w:r w:rsidRPr="00465A6A">
        <w:t>Long Grass Studios – (256)-366-4707</w:t>
      </w:r>
    </w:p>
    <w:p w14:paraId="0CB6829D" w14:textId="690EE4A0" w:rsidR="00910DD5" w:rsidRPr="00465A6A" w:rsidRDefault="00910DD5" w:rsidP="009003F6">
      <w:r w:rsidRPr="00465A6A">
        <w:t>Abraham Rowe – (256)-627-6480</w:t>
      </w:r>
    </w:p>
    <w:p w14:paraId="1EB43AA2" w14:textId="2C166508" w:rsidR="00910DD5" w:rsidRPr="00465A6A" w:rsidRDefault="00910DD5" w:rsidP="009003F6">
      <w:proofErr w:type="spellStart"/>
      <w:r w:rsidRPr="00465A6A">
        <w:t>Armosa</w:t>
      </w:r>
      <w:proofErr w:type="spellEnd"/>
      <w:r w:rsidRPr="00465A6A">
        <w:t xml:space="preserve"> Studio – (256)-349-5465</w:t>
      </w:r>
    </w:p>
    <w:p w14:paraId="1FA046C0" w14:textId="7D7462EC" w:rsidR="00910DD5" w:rsidRPr="00465A6A" w:rsidRDefault="00910DD5" w:rsidP="009003F6">
      <w:r w:rsidRPr="00465A6A">
        <w:t>Donna Berryhill – (256)-415-5564</w:t>
      </w:r>
    </w:p>
    <w:p w14:paraId="34D664DF" w14:textId="6066DE6D" w:rsidR="00910DD5" w:rsidRPr="00910DD5" w:rsidRDefault="00910DD5" w:rsidP="009003F6">
      <w:pPr>
        <w:rPr>
          <w:b/>
          <w:sz w:val="28"/>
          <w:szCs w:val="28"/>
          <w:u w:val="single"/>
        </w:rPr>
      </w:pPr>
      <w:r w:rsidRPr="00910DD5">
        <w:rPr>
          <w:b/>
          <w:sz w:val="28"/>
          <w:szCs w:val="28"/>
          <w:u w:val="single"/>
        </w:rPr>
        <w:t>Videographers:</w:t>
      </w:r>
    </w:p>
    <w:p w14:paraId="656FDBBB" w14:textId="24EA914B" w:rsidR="00910DD5" w:rsidRDefault="00910DD5" w:rsidP="009003F6">
      <w:r>
        <w:t>MY Productions –</w:t>
      </w:r>
      <w:r w:rsidR="00465A6A">
        <w:t xml:space="preserve"> (256) 443-4718</w:t>
      </w:r>
    </w:p>
    <w:p w14:paraId="45A29C04" w14:textId="053B9BB3" w:rsidR="00910DD5" w:rsidRDefault="00910DD5" w:rsidP="009003F6">
      <w:r>
        <w:t>Long Grass Studios – (256)-366-4707</w:t>
      </w:r>
    </w:p>
    <w:p w14:paraId="5AD0D008" w14:textId="7A44AC47" w:rsidR="00910DD5" w:rsidRDefault="00910DD5" w:rsidP="009003F6">
      <w:proofErr w:type="spellStart"/>
      <w:r>
        <w:t>Armosa</w:t>
      </w:r>
      <w:proofErr w:type="spellEnd"/>
      <w:r>
        <w:t xml:space="preserve"> Studio – (256)-349-5465</w:t>
      </w:r>
    </w:p>
    <w:p w14:paraId="77C12B3E" w14:textId="04E6716D" w:rsidR="00D905B2" w:rsidRDefault="00910DD5" w:rsidP="009003F6">
      <w:r>
        <w:t>Abraham Rowe – (256)-627-6480</w:t>
      </w:r>
    </w:p>
    <w:p w14:paraId="763BC17E" w14:textId="7521E5BA" w:rsidR="00910DD5" w:rsidRPr="00D905B2" w:rsidRDefault="00C708CF" w:rsidP="009003F6">
      <w:pPr>
        <w:rPr>
          <w:b/>
          <w:sz w:val="28"/>
          <w:szCs w:val="28"/>
          <w:u w:val="single"/>
        </w:rPr>
      </w:pPr>
      <w:r w:rsidRPr="00D905B2">
        <w:rPr>
          <w:b/>
          <w:sz w:val="28"/>
          <w:szCs w:val="28"/>
          <w:u w:val="single"/>
        </w:rPr>
        <w:t>Florists:</w:t>
      </w:r>
    </w:p>
    <w:p w14:paraId="307718B7" w14:textId="7A2F5CE0" w:rsidR="00C708CF" w:rsidRDefault="00C708CF" w:rsidP="009003F6">
      <w:r>
        <w:t xml:space="preserve">Juts Weddings &amp; </w:t>
      </w:r>
      <w:r w:rsidR="005B0FA5">
        <w:t xml:space="preserve">Special </w:t>
      </w:r>
      <w:r>
        <w:t xml:space="preserve">Events </w:t>
      </w:r>
      <w:r w:rsidR="00465A6A">
        <w:t>– (256) 757-1980</w:t>
      </w:r>
      <w:r w:rsidR="005B0FA5">
        <w:t xml:space="preserve"> (Florence)</w:t>
      </w:r>
    </w:p>
    <w:p w14:paraId="3B64150C" w14:textId="3CA2DBC3" w:rsidR="00C708CF" w:rsidRDefault="00C708CF" w:rsidP="009003F6">
      <w:proofErr w:type="spellStart"/>
      <w:r>
        <w:t>Lolas</w:t>
      </w:r>
      <w:proofErr w:type="spellEnd"/>
      <w:r>
        <w:t xml:space="preserve"> Flowers &amp; Gifts </w:t>
      </w:r>
      <w:r w:rsidR="00465A6A">
        <w:t>– (256) 383-2299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(Sheffield)</w:t>
      </w:r>
    </w:p>
    <w:p w14:paraId="7B11C505" w14:textId="3887D838" w:rsidR="00C708CF" w:rsidRDefault="00C708CF" w:rsidP="009003F6">
      <w:r>
        <w:t>Kaleidoscope – (256)-383-1844 (Muscle Shoals)</w:t>
      </w:r>
    </w:p>
    <w:p w14:paraId="3D223C01" w14:textId="42993D1F" w:rsidR="00C708CF" w:rsidRDefault="00C708CF" w:rsidP="009003F6">
      <w:r>
        <w:t xml:space="preserve">Muscle Shoals Florist </w:t>
      </w:r>
      <w:r w:rsidR="00465A6A">
        <w:t>– (256) 383-5544</w:t>
      </w:r>
      <w:r>
        <w:t xml:space="preserve"> (Muscle Shoals)</w:t>
      </w:r>
    </w:p>
    <w:p w14:paraId="360CAF81" w14:textId="14DAEA8C" w:rsidR="00C708CF" w:rsidRDefault="00C708CF" w:rsidP="009003F6">
      <w:r>
        <w:t xml:space="preserve">Daisy Dreams Floral Designs </w:t>
      </w:r>
      <w:r w:rsidR="00465A6A">
        <w:t>– (256) 386-0086</w:t>
      </w:r>
      <w:r>
        <w:t xml:space="preserve"> (Muscle Shoals)</w:t>
      </w:r>
    </w:p>
    <w:p w14:paraId="7B26B1A9" w14:textId="06C9494C" w:rsidR="00C708CF" w:rsidRDefault="00C708CF" w:rsidP="009003F6">
      <w:r>
        <w:t xml:space="preserve">Deans Florist </w:t>
      </w:r>
      <w:r w:rsidR="00465A6A">
        <w:t>– (256) 766-6622</w:t>
      </w:r>
      <w:r>
        <w:t xml:space="preserve"> (Florence)</w:t>
      </w:r>
    </w:p>
    <w:p w14:paraId="72DC8BA6" w14:textId="21FEAF3F" w:rsidR="00C708CF" w:rsidRDefault="00C708CF" w:rsidP="009003F6">
      <w:r>
        <w:t xml:space="preserve">Will &amp; Dee’s Florist </w:t>
      </w:r>
      <w:r w:rsidR="00465A6A">
        <w:t>– (256) 768-9919</w:t>
      </w:r>
      <w:r>
        <w:t xml:space="preserve"> (Florence)</w:t>
      </w:r>
    </w:p>
    <w:p w14:paraId="0E093958" w14:textId="3CC85808" w:rsidR="00C708CF" w:rsidRDefault="00C708CF" w:rsidP="009003F6">
      <w:r>
        <w:t xml:space="preserve">Friendly Flower Shop </w:t>
      </w:r>
      <w:r w:rsidR="00465A6A">
        <w:t>– (256) 766-6931</w:t>
      </w:r>
      <w:r>
        <w:t xml:space="preserve"> (Florence)</w:t>
      </w:r>
    </w:p>
    <w:p w14:paraId="7A7784AE" w14:textId="3590E54F" w:rsidR="00C708CF" w:rsidRDefault="00C708CF" w:rsidP="009003F6">
      <w:r>
        <w:t xml:space="preserve">Something </w:t>
      </w:r>
      <w:proofErr w:type="spellStart"/>
      <w:r>
        <w:t>Ele’Gant</w:t>
      </w:r>
      <w:proofErr w:type="spellEnd"/>
      <w:r>
        <w:t xml:space="preserve"> Florals </w:t>
      </w:r>
      <w:r w:rsidR="00465A6A">
        <w:t>– (256) 764-7780</w:t>
      </w:r>
      <w:r>
        <w:t xml:space="preserve"> (Florence)</w:t>
      </w:r>
    </w:p>
    <w:p w14:paraId="47413D88" w14:textId="795CDEF1" w:rsidR="00C708CF" w:rsidRDefault="00C708CF" w:rsidP="009003F6">
      <w:proofErr w:type="spellStart"/>
      <w:r>
        <w:t>Duggars</w:t>
      </w:r>
      <w:proofErr w:type="spellEnd"/>
      <w:r>
        <w:t xml:space="preserve"> Florist </w:t>
      </w:r>
      <w:r w:rsidR="00465A6A">
        <w:t>– (256) 383-0943</w:t>
      </w:r>
      <w:r>
        <w:t xml:space="preserve"> (Tuscumbia)</w:t>
      </w:r>
    </w:p>
    <w:p w14:paraId="07AC8A8B" w14:textId="3A9E7F41" w:rsidR="00C708CF" w:rsidRDefault="00C708CF" w:rsidP="009003F6">
      <w:r>
        <w:t>Tuscumbia Florist –</w:t>
      </w:r>
      <w:r w:rsidR="00465A6A">
        <w:t xml:space="preserve"> (256) 386-7200</w:t>
      </w:r>
    </w:p>
    <w:p w14:paraId="10F61297" w14:textId="4227F8BE" w:rsidR="00C708CF" w:rsidRDefault="00C708CF" w:rsidP="009003F6">
      <w:pPr>
        <w:rPr>
          <w:rFonts w:ascii="Arial" w:hAnsi="Arial" w:cs="Arial"/>
          <w:color w:val="1A0DAB"/>
          <w:u w:val="single"/>
          <w:shd w:val="clear" w:color="auto" w:fill="FFFFFF"/>
        </w:rPr>
      </w:pPr>
      <w:r>
        <w:t xml:space="preserve">Greenhill Florist &amp; Gifts </w:t>
      </w:r>
      <w:r w:rsidR="00465A6A">
        <w:t>– (256) 757-1709</w:t>
      </w:r>
    </w:p>
    <w:p w14:paraId="2888C5E3" w14:textId="77777777" w:rsidR="00465A6A" w:rsidRDefault="00465A6A" w:rsidP="009003F6"/>
    <w:p w14:paraId="53CF1402" w14:textId="6D615910" w:rsidR="005B0FA5" w:rsidRPr="00366F84" w:rsidRDefault="008F3162" w:rsidP="009003F6">
      <w:pPr>
        <w:rPr>
          <w:rFonts w:cstheme="minorHAnsi"/>
          <w:b/>
          <w:sz w:val="28"/>
          <w:szCs w:val="28"/>
          <w:u w:val="single"/>
        </w:rPr>
      </w:pPr>
      <w:r w:rsidRPr="00366F84">
        <w:rPr>
          <w:rFonts w:cstheme="minorHAnsi"/>
          <w:b/>
          <w:sz w:val="28"/>
          <w:szCs w:val="28"/>
          <w:u w:val="single"/>
        </w:rPr>
        <w:lastRenderedPageBreak/>
        <w:t xml:space="preserve">Bridal Dress Retailers &amp; </w:t>
      </w:r>
      <w:r w:rsidR="009A17AD" w:rsidRPr="00366F84">
        <w:rPr>
          <w:rFonts w:cstheme="minorHAnsi"/>
          <w:b/>
          <w:sz w:val="28"/>
          <w:szCs w:val="28"/>
          <w:u w:val="single"/>
        </w:rPr>
        <w:t>Seamstress/</w:t>
      </w:r>
      <w:r w:rsidRPr="00366F84">
        <w:rPr>
          <w:rFonts w:cstheme="minorHAnsi"/>
          <w:b/>
          <w:sz w:val="28"/>
          <w:szCs w:val="28"/>
          <w:u w:val="single"/>
        </w:rPr>
        <w:t>Tailors:</w:t>
      </w:r>
    </w:p>
    <w:p w14:paraId="597E4F74" w14:textId="2BF0E63B" w:rsidR="008F3162" w:rsidRPr="009A17AD" w:rsidRDefault="008F3162" w:rsidP="009003F6">
      <w:pPr>
        <w:rPr>
          <w:rFonts w:cstheme="minorHAnsi"/>
        </w:rPr>
      </w:pPr>
      <w:r w:rsidRPr="009A17AD">
        <w:rPr>
          <w:rFonts w:cstheme="minorHAnsi"/>
        </w:rPr>
        <w:t xml:space="preserve">Cherry Tree Lane Bridal &amp; Formal </w:t>
      </w:r>
      <w:r w:rsidR="00465A6A">
        <w:rPr>
          <w:rFonts w:cstheme="minorHAnsi"/>
        </w:rPr>
        <w:t>– (256) 767-4262</w:t>
      </w:r>
      <w:r w:rsidR="009A17AD" w:rsidRPr="009A17AD">
        <w:rPr>
          <w:rFonts w:cstheme="minorHAnsi"/>
        </w:rPr>
        <w:t xml:space="preserve"> (Florence)</w:t>
      </w:r>
    </w:p>
    <w:p w14:paraId="0EAFC15A" w14:textId="584407D1" w:rsidR="009A17AD" w:rsidRPr="009A17AD" w:rsidRDefault="009A17AD" w:rsidP="009003F6">
      <w:pPr>
        <w:rPr>
          <w:rFonts w:cstheme="minorHAnsi"/>
        </w:rPr>
      </w:pPr>
      <w:r w:rsidRPr="009A17AD">
        <w:rPr>
          <w:rFonts w:cstheme="minorHAnsi"/>
        </w:rPr>
        <w:t xml:space="preserve">Victory Bridal LLC </w:t>
      </w:r>
      <w:r w:rsidR="00465A6A">
        <w:rPr>
          <w:rFonts w:cstheme="minorHAnsi"/>
        </w:rPr>
        <w:t>– (256) 325-0779</w:t>
      </w:r>
      <w:r w:rsidRPr="009A17AD">
        <w:rPr>
          <w:rFonts w:cstheme="minorHAnsi"/>
        </w:rPr>
        <w:t xml:space="preserve"> (Florence)</w:t>
      </w:r>
    </w:p>
    <w:p w14:paraId="20127A26" w14:textId="0F15F426" w:rsidR="009A17AD" w:rsidRPr="009A17AD" w:rsidRDefault="009A17AD" w:rsidP="009A17AD">
      <w:pPr>
        <w:shd w:val="clear" w:color="auto" w:fill="FFFFFF"/>
        <w:rPr>
          <w:rFonts w:eastAsia="Times New Roman" w:cstheme="minorHAnsi"/>
          <w:color w:val="222222"/>
        </w:rPr>
      </w:pPr>
      <w:r w:rsidRPr="009A17AD">
        <w:rPr>
          <w:rFonts w:cstheme="minorHAnsi"/>
        </w:rPr>
        <w:t xml:space="preserve">Juanita’s Fashion </w:t>
      </w:r>
      <w:r w:rsidR="00465A6A">
        <w:rPr>
          <w:rFonts w:cstheme="minorHAnsi"/>
        </w:rPr>
        <w:t>– (256) 389-1967</w:t>
      </w:r>
      <w:r w:rsidRPr="009A17AD">
        <w:rPr>
          <w:rFonts w:eastAsia="Times New Roman" w:cstheme="minorHAnsi"/>
          <w:color w:val="222222"/>
        </w:rPr>
        <w:t xml:space="preserve"> (Muscle Shoals)</w:t>
      </w:r>
    </w:p>
    <w:p w14:paraId="57F62C7A" w14:textId="469B29CF" w:rsidR="009A17AD" w:rsidRPr="009A17AD" w:rsidRDefault="009A17AD" w:rsidP="009003F6">
      <w:pPr>
        <w:rPr>
          <w:rFonts w:cstheme="minorHAnsi"/>
        </w:rPr>
      </w:pPr>
      <w:r w:rsidRPr="009A17AD">
        <w:rPr>
          <w:rFonts w:eastAsia="Times New Roman" w:cstheme="minorHAnsi"/>
          <w:color w:val="222222"/>
        </w:rPr>
        <w:t xml:space="preserve">Promenade </w:t>
      </w:r>
      <w:r w:rsidR="00465A6A">
        <w:rPr>
          <w:rFonts w:eastAsia="Times New Roman" w:cstheme="minorHAnsi"/>
          <w:color w:val="222222"/>
        </w:rPr>
        <w:t>– (256) 386-0760</w:t>
      </w:r>
      <w:r w:rsidRPr="009A17AD">
        <w:rPr>
          <w:rFonts w:cstheme="minorHAnsi"/>
        </w:rPr>
        <w:t xml:space="preserve"> (Tuscumbia)</w:t>
      </w:r>
    </w:p>
    <w:p w14:paraId="6BBD0847" w14:textId="1F9694D2" w:rsidR="009A17AD" w:rsidRPr="009A17AD" w:rsidRDefault="009A17AD" w:rsidP="009003F6">
      <w:pPr>
        <w:rPr>
          <w:rFonts w:cstheme="minorHAnsi"/>
        </w:rPr>
      </w:pPr>
      <w:r w:rsidRPr="009A17AD">
        <w:rPr>
          <w:rFonts w:cstheme="minorHAnsi"/>
        </w:rPr>
        <w:t xml:space="preserve">Mary’s Bridal &amp; Formal Wear </w:t>
      </w:r>
      <w:r w:rsidR="00465A6A">
        <w:rPr>
          <w:rFonts w:cstheme="minorHAnsi"/>
        </w:rPr>
        <w:t>– (256) 410-3669</w:t>
      </w:r>
      <w:r w:rsidRPr="009A17AD">
        <w:rPr>
          <w:rFonts w:cstheme="minorHAnsi"/>
        </w:rPr>
        <w:t xml:space="preserve"> (Moulton)</w:t>
      </w:r>
    </w:p>
    <w:p w14:paraId="01ABCADC" w14:textId="7BBBFD44" w:rsidR="009A17AD" w:rsidRPr="009A17AD" w:rsidRDefault="009A17AD" w:rsidP="009A17AD">
      <w:pPr>
        <w:shd w:val="clear" w:color="auto" w:fill="FFFFFF"/>
        <w:rPr>
          <w:rFonts w:eastAsia="Times New Roman" w:cstheme="minorHAnsi"/>
          <w:color w:val="222222"/>
        </w:rPr>
      </w:pPr>
      <w:r w:rsidRPr="009A17AD">
        <w:rPr>
          <w:rFonts w:cstheme="minorHAnsi"/>
        </w:rPr>
        <w:t xml:space="preserve">Fashion Exchange </w:t>
      </w:r>
      <w:r w:rsidR="00465A6A">
        <w:rPr>
          <w:rFonts w:cstheme="minorHAnsi"/>
        </w:rPr>
        <w:t>– (256) 349-2473</w:t>
      </w:r>
      <w:r w:rsidRPr="009A17AD">
        <w:rPr>
          <w:rFonts w:eastAsia="Times New Roman" w:cstheme="minorHAnsi"/>
          <w:color w:val="222222"/>
        </w:rPr>
        <w:t xml:space="preserve"> (Florence) (Used Dresses)</w:t>
      </w:r>
    </w:p>
    <w:p w14:paraId="16FFC6D0" w14:textId="188EB9A4" w:rsidR="009A17AD" w:rsidRPr="009A17AD" w:rsidRDefault="009A17AD" w:rsidP="009A17AD">
      <w:pPr>
        <w:shd w:val="clear" w:color="auto" w:fill="FFFFFF"/>
        <w:rPr>
          <w:rFonts w:eastAsia="Times New Roman" w:cstheme="minorHAnsi"/>
          <w:color w:val="222222"/>
        </w:rPr>
      </w:pPr>
      <w:r w:rsidRPr="009A17AD">
        <w:rPr>
          <w:rFonts w:cstheme="minorHAnsi"/>
          <w:shd w:val="clear" w:color="auto" w:fill="FFFFFF"/>
        </w:rPr>
        <w:t>Miss Beth's Tailoring, Alterations and Custom Sewing-</w:t>
      </w:r>
      <w:r w:rsidR="00465A6A">
        <w:rPr>
          <w:rFonts w:cstheme="minorHAnsi"/>
          <w:shd w:val="clear" w:color="auto" w:fill="FFFFFF"/>
        </w:rPr>
        <w:t xml:space="preserve"> (256) 284-2330</w:t>
      </w:r>
      <w:r w:rsidRPr="009A17AD">
        <w:rPr>
          <w:rFonts w:cstheme="minorHAnsi"/>
        </w:rPr>
        <w:t xml:space="preserve"> (</w:t>
      </w:r>
      <w:r w:rsidR="00366F84">
        <w:rPr>
          <w:rFonts w:cstheme="minorHAnsi"/>
        </w:rPr>
        <w:t xml:space="preserve">Downtown </w:t>
      </w:r>
      <w:r w:rsidRPr="009A17AD">
        <w:rPr>
          <w:rFonts w:cstheme="minorHAnsi"/>
        </w:rPr>
        <w:t>Florence)</w:t>
      </w:r>
    </w:p>
    <w:p w14:paraId="09329723" w14:textId="74DCBD9A" w:rsidR="009A17AD" w:rsidRDefault="009A17AD" w:rsidP="009003F6"/>
    <w:p w14:paraId="5362BD5F" w14:textId="7129F8FA" w:rsidR="009A17AD" w:rsidRPr="00366F84" w:rsidRDefault="009A17AD" w:rsidP="009003F6">
      <w:pPr>
        <w:rPr>
          <w:b/>
          <w:sz w:val="28"/>
          <w:szCs w:val="28"/>
          <w:u w:val="single"/>
        </w:rPr>
      </w:pPr>
      <w:r w:rsidRPr="00366F84">
        <w:rPr>
          <w:b/>
          <w:sz w:val="28"/>
          <w:szCs w:val="28"/>
          <w:u w:val="single"/>
        </w:rPr>
        <w:t>Hairstylists:</w:t>
      </w:r>
    </w:p>
    <w:p w14:paraId="0196E3EF" w14:textId="58348DB9" w:rsidR="005B0FA5" w:rsidRDefault="009A17AD" w:rsidP="009003F6">
      <w:r>
        <w:t xml:space="preserve">Parlor 217 </w:t>
      </w:r>
      <w:r w:rsidR="00465A6A">
        <w:t>– (256) 712-5838</w:t>
      </w:r>
      <w:r>
        <w:t xml:space="preserve"> (Florence)</w:t>
      </w:r>
    </w:p>
    <w:p w14:paraId="1583F0F5" w14:textId="3C63D303" w:rsidR="009A17AD" w:rsidRDefault="009A17AD" w:rsidP="009003F6">
      <w:r>
        <w:t xml:space="preserve">Greasy Hands – </w:t>
      </w:r>
      <w:hyperlink r:id="rId9" w:history="1">
        <w:r w:rsidRPr="002E5CA3">
          <w:rPr>
            <w:rStyle w:val="Hyperlink"/>
          </w:rPr>
          <w:t>http://www.greasyhands.co/contact/</w:t>
        </w:r>
      </w:hyperlink>
      <w:r>
        <w:t xml:space="preserve"> </w:t>
      </w:r>
      <w:r w:rsidR="00366F84">
        <w:t xml:space="preserve">(Downtown Florence) </w:t>
      </w:r>
      <w:r>
        <w:t>(For Men. They do not have a phone line as to not distract their barbers.)</w:t>
      </w:r>
    </w:p>
    <w:p w14:paraId="79099D68" w14:textId="7451FAF5" w:rsidR="009A17AD" w:rsidRDefault="009A17AD" w:rsidP="009003F6">
      <w:r>
        <w:t xml:space="preserve">Texture Hair Salon </w:t>
      </w:r>
      <w:r w:rsidR="00465A6A">
        <w:t>– (256-760-1675</w:t>
      </w:r>
      <w:r w:rsidR="00366F84">
        <w:t xml:space="preserve"> (Florence)</w:t>
      </w:r>
    </w:p>
    <w:p w14:paraId="0DE10934" w14:textId="454319D2" w:rsidR="00366F84" w:rsidRDefault="00366F84" w:rsidP="009003F6">
      <w:r>
        <w:t xml:space="preserve">Rick’s Barber Shop </w:t>
      </w:r>
      <w:r w:rsidR="00465A6A">
        <w:t>– (256) 381-7855</w:t>
      </w:r>
      <w:r>
        <w:t xml:space="preserve"> (Tuscumbia) (For Men)</w:t>
      </w:r>
    </w:p>
    <w:p w14:paraId="3EB3C6F3" w14:textId="24D3C40E" w:rsidR="00C708CF" w:rsidRDefault="00366F84" w:rsidP="009003F6">
      <w:r>
        <w:t>Renaissance Salon – (256) 766-9701 (Florence)</w:t>
      </w:r>
    </w:p>
    <w:p w14:paraId="77EF029E" w14:textId="3F90D81E" w:rsidR="00366F84" w:rsidRDefault="00366F84" w:rsidP="009003F6">
      <w:proofErr w:type="gramStart"/>
      <w:r>
        <w:t>Oh</w:t>
      </w:r>
      <w:proofErr w:type="gramEnd"/>
      <w:r>
        <w:t xml:space="preserve"> La </w:t>
      </w:r>
      <w:proofErr w:type="spellStart"/>
      <w:r>
        <w:t>La</w:t>
      </w:r>
      <w:proofErr w:type="spellEnd"/>
      <w:r>
        <w:t xml:space="preserve"> Salon &amp; Spa – (256) 762-1033 (Florence)</w:t>
      </w:r>
    </w:p>
    <w:p w14:paraId="32BFD7EF" w14:textId="7882B01D" w:rsidR="00F31229" w:rsidRDefault="00F31229" w:rsidP="009003F6">
      <w:pP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</w:pPr>
      <w:r>
        <w:t xml:space="preserve">The Beauty Bar - 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(256) 762-9068 (Tuscumbia)</w:t>
      </w:r>
    </w:p>
    <w:p w14:paraId="48AB4D75" w14:textId="7FB31043" w:rsidR="00EC44B4" w:rsidRDefault="00EC44B4" w:rsidP="009003F6">
      <w:pP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</w:pPr>
      <w:r>
        <w:t xml:space="preserve">Artistic Images Hair Salon - 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(256) 381-2784 (Muscle Shoals)</w:t>
      </w:r>
    </w:p>
    <w:p w14:paraId="646AA2A5" w14:textId="35F14CE6" w:rsidR="00EC44B4" w:rsidRDefault="00EC44B4" w:rsidP="009003F6">
      <w:r>
        <w:t xml:space="preserve">Salon Mod &amp; Spa - 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(256) 760-9663 (Florence)</w:t>
      </w:r>
    </w:p>
    <w:p w14:paraId="68C57664" w14:textId="7A5BCBEB" w:rsidR="00D905B2" w:rsidRDefault="00D905B2" w:rsidP="009003F6"/>
    <w:p w14:paraId="2EAADE4C" w14:textId="37B8A2B7" w:rsidR="00D905B2" w:rsidRDefault="00D905B2" w:rsidP="009003F6">
      <w:pPr>
        <w:rPr>
          <w:b/>
          <w:sz w:val="28"/>
          <w:szCs w:val="28"/>
          <w:u w:val="single"/>
        </w:rPr>
      </w:pPr>
      <w:r w:rsidRPr="00F31229">
        <w:rPr>
          <w:b/>
          <w:sz w:val="28"/>
          <w:szCs w:val="28"/>
          <w:u w:val="single"/>
        </w:rPr>
        <w:t>Makeup:</w:t>
      </w:r>
    </w:p>
    <w:p w14:paraId="41470605" w14:textId="5668E024" w:rsidR="00F31229" w:rsidRDefault="00567FD9" w:rsidP="009003F6">
      <w:proofErr w:type="spellStart"/>
      <w:r>
        <w:t>Ulta</w:t>
      </w:r>
      <w:proofErr w:type="spellEnd"/>
      <w:r>
        <w:t xml:space="preserve"> Beauty – (256) 764-9323 (Florence) (</w:t>
      </w:r>
      <w:r w:rsidR="00F31229">
        <w:t>Molly Carpenter</w:t>
      </w:r>
      <w:r>
        <w:t>)</w:t>
      </w:r>
      <w:r w:rsidR="00F31229">
        <w:t xml:space="preserve"> </w:t>
      </w:r>
    </w:p>
    <w:p w14:paraId="17A73292" w14:textId="53E182F8" w:rsidR="00F31229" w:rsidRDefault="00F31229" w:rsidP="00F31229">
      <w:pP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</w:pPr>
      <w:r>
        <w:t xml:space="preserve">The Beauty Bar - 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(256) 762-9068 (Tuscumbia)</w:t>
      </w:r>
      <w:r w:rsidR="00465A6A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(Jordan Elkins)</w:t>
      </w:r>
    </w:p>
    <w:p w14:paraId="1DE32AD3" w14:textId="3D2F27F5" w:rsidR="00567FD9" w:rsidRDefault="00567FD9" w:rsidP="00567FD9">
      <w:pP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</w:pPr>
      <w:r>
        <w:t xml:space="preserve">Artistic Images Hair Salon - 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(256) 381-2784 (Muscle Shoals) (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Haliee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Alexander)</w:t>
      </w:r>
    </w:p>
    <w:p w14:paraId="1C712822" w14:textId="7D6A3421" w:rsidR="00F31229" w:rsidRPr="00F31229" w:rsidRDefault="00F31229" w:rsidP="009003F6"/>
    <w:p w14:paraId="304EE16F" w14:textId="79B5809B" w:rsidR="00D905B2" w:rsidRPr="00FB4C9B" w:rsidRDefault="00FB4C9B" w:rsidP="009003F6">
      <w:pPr>
        <w:rPr>
          <w:b/>
          <w:sz w:val="28"/>
          <w:szCs w:val="28"/>
          <w:u w:val="single"/>
        </w:rPr>
      </w:pPr>
      <w:r w:rsidRPr="00FB4C9B">
        <w:rPr>
          <w:b/>
          <w:sz w:val="28"/>
          <w:szCs w:val="28"/>
          <w:u w:val="single"/>
        </w:rPr>
        <w:t>Insurance:</w:t>
      </w:r>
    </w:p>
    <w:p w14:paraId="6A59939D" w14:textId="7C6C2EC1" w:rsidR="00366F84" w:rsidRDefault="000012FD" w:rsidP="009003F6">
      <w:r>
        <w:t>Josh Kelly</w:t>
      </w:r>
      <w:r w:rsidR="00FB4C9B">
        <w:t xml:space="preserve"> (</w:t>
      </w:r>
      <w:r>
        <w:t>Allstate</w:t>
      </w:r>
      <w:r w:rsidR="00FB4C9B">
        <w:t xml:space="preserve">) </w:t>
      </w:r>
      <w:proofErr w:type="gramStart"/>
      <w:r w:rsidR="00567FD9">
        <w:t>–</w:t>
      </w:r>
      <w:r w:rsidR="00FB4C9B">
        <w:t xml:space="preserve"> </w:t>
      </w:r>
      <w:r>
        <w:t>?</w:t>
      </w:r>
      <w:proofErr w:type="gramEnd"/>
      <w:r w:rsidR="0079198F">
        <w:t xml:space="preserve"> (</w:t>
      </w:r>
      <w:r>
        <w:t>Tuscumbia</w:t>
      </w:r>
      <w:r w:rsidR="0079198F">
        <w:t>)</w:t>
      </w:r>
    </w:p>
    <w:p w14:paraId="20BFCEFF" w14:textId="77777777" w:rsidR="00FB4C9B" w:rsidRDefault="00FB4C9B" w:rsidP="009003F6"/>
    <w:p w14:paraId="6152E070" w14:textId="2E618BC6" w:rsidR="00366F84" w:rsidRPr="00D905B2" w:rsidRDefault="00366F84" w:rsidP="009003F6">
      <w:pPr>
        <w:rPr>
          <w:b/>
          <w:sz w:val="28"/>
          <w:szCs w:val="28"/>
          <w:u w:val="single"/>
        </w:rPr>
      </w:pPr>
      <w:r w:rsidRPr="00D905B2">
        <w:rPr>
          <w:b/>
          <w:sz w:val="28"/>
          <w:szCs w:val="28"/>
          <w:u w:val="single"/>
        </w:rPr>
        <w:t>Transportation:</w:t>
      </w:r>
    </w:p>
    <w:p w14:paraId="6F3BE54C" w14:textId="00121D34" w:rsidR="00366F84" w:rsidRDefault="00366F84" w:rsidP="009003F6">
      <w:pP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</w:pPr>
      <w:r>
        <w:t xml:space="preserve">Unique Car Care &amp; Limousine Service - 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(256) 383-1611 (Muscle Shoals)</w:t>
      </w:r>
    </w:p>
    <w:p w14:paraId="3C949AA6" w14:textId="39CCF028" w:rsidR="00567FD9" w:rsidRDefault="00567FD9" w:rsidP="009003F6">
      <w:r>
        <w:t xml:space="preserve">Rick Wooten (1978 Rolls Royce W/Chauffer) – 256-810-9093 (Starts at $250 for the first hour [When he arrives at your pick-up location/wedding] then $50 per hour after that for as long as you need him. </w:t>
      </w:r>
      <w:r w:rsidR="000012FD">
        <w:t xml:space="preserve">I </w:t>
      </w:r>
      <w:r>
        <w:t xml:space="preserve">can provide you with pictures of his vehicle if this is something your interested in obtaining for your wedding. Tell him </w:t>
      </w:r>
      <w:r w:rsidR="000012FD">
        <w:t>DJ Dustin C</w:t>
      </w:r>
      <w:r>
        <w:t xml:space="preserve"> sent you!)</w:t>
      </w:r>
    </w:p>
    <w:p w14:paraId="51F712FB" w14:textId="6D8FB160" w:rsidR="00366F84" w:rsidRDefault="00366F84" w:rsidP="009003F6">
      <w:r>
        <w:t xml:space="preserve">Vintage Auto Wedding Chauffer </w:t>
      </w:r>
      <w:r w:rsidR="00567FD9">
        <w:t xml:space="preserve">– (205) 283-8174 </w:t>
      </w:r>
      <w:r>
        <w:t>(Irondale, AL)</w:t>
      </w:r>
    </w:p>
    <w:p w14:paraId="7EA2759C" w14:textId="428D0848" w:rsidR="00D905B2" w:rsidRDefault="00D905B2" w:rsidP="009003F6">
      <w:r>
        <w:t xml:space="preserve">Enterprise Rent-A-Car </w:t>
      </w:r>
      <w:r w:rsidR="00567FD9">
        <w:t>– (256) 767-0292</w:t>
      </w:r>
      <w:r>
        <w:t xml:space="preserve"> (Florence)/</w:t>
      </w:r>
      <w:r w:rsidR="00567FD9">
        <w:t xml:space="preserve"> (256) 381-5606</w:t>
      </w:r>
      <w:r>
        <w:t xml:space="preserve"> (Muscle Shoals)</w:t>
      </w:r>
    </w:p>
    <w:p w14:paraId="229F9869" w14:textId="0DC10C99" w:rsidR="00D905B2" w:rsidRDefault="00D905B2" w:rsidP="009003F6">
      <w:r>
        <w:t xml:space="preserve">Hertz </w:t>
      </w:r>
      <w:r w:rsidR="00567FD9">
        <w:t>– (256) 275-3313</w:t>
      </w:r>
      <w:r>
        <w:t xml:space="preserve"> (Florence)</w:t>
      </w:r>
    </w:p>
    <w:p w14:paraId="5CAFA1BF" w14:textId="09EDD494" w:rsidR="00D905B2" w:rsidRDefault="00D905B2" w:rsidP="009003F6">
      <w:r>
        <w:t xml:space="preserve">Avis </w:t>
      </w:r>
      <w:r w:rsidR="00567FD9">
        <w:t>– (256) 381-7626</w:t>
      </w:r>
      <w:r>
        <w:t xml:space="preserve"> (Muscle Shoals)</w:t>
      </w:r>
    </w:p>
    <w:p w14:paraId="06C4FDDA" w14:textId="41344A60" w:rsidR="00D905B2" w:rsidRDefault="00D905B2" w:rsidP="009003F6">
      <w:r>
        <w:t xml:space="preserve">Long Lewis Rent-A-Car </w:t>
      </w:r>
      <w:r w:rsidR="00567FD9">
        <w:t>– (256) 286-0979</w:t>
      </w:r>
      <w:r>
        <w:t xml:space="preserve"> (Muscle Shoals)</w:t>
      </w:r>
    </w:p>
    <w:p w14:paraId="35D68E7F" w14:textId="537E7C89" w:rsidR="00366F84" w:rsidRDefault="00D905B2" w:rsidP="009003F6">
      <w:r>
        <w:t>Don’t forget if you are doing anything in the city limits, the Shoals now has both Uber and Lyft!</w:t>
      </w:r>
    </w:p>
    <w:p w14:paraId="6AEC8830" w14:textId="21E16753" w:rsidR="00D905B2" w:rsidRDefault="00D905B2" w:rsidP="009003F6"/>
    <w:p w14:paraId="5F458EC7" w14:textId="589DB5B2" w:rsidR="00567FD9" w:rsidRDefault="00567FD9" w:rsidP="009003F6">
      <w:r>
        <w:t xml:space="preserve">Let </w:t>
      </w:r>
      <w:r w:rsidR="000012FD">
        <w:t>me</w:t>
      </w:r>
      <w:r>
        <w:t xml:space="preserve"> know if you have someone that you have discovered that you think should be added to this list!</w:t>
      </w:r>
    </w:p>
    <w:p w14:paraId="2A5F9454" w14:textId="77777777" w:rsidR="00567FD9" w:rsidRDefault="00567FD9" w:rsidP="009003F6"/>
    <w:p w14:paraId="7970274C" w14:textId="64412B0A" w:rsidR="006547E6" w:rsidRPr="006547E6" w:rsidRDefault="006547E6" w:rsidP="006547E6">
      <w:r w:rsidRPr="006547E6">
        <w:t xml:space="preserve">Be sure to follow up this worksheet with </w:t>
      </w:r>
      <w:r w:rsidR="000012FD">
        <w:t>the</w:t>
      </w:r>
      <w:r w:rsidRPr="006547E6">
        <w:t xml:space="preserve"> wedding </w:t>
      </w:r>
      <w:r>
        <w:t>worksheet</w:t>
      </w:r>
      <w:r w:rsidRPr="006547E6">
        <w:t xml:space="preserve"> that </w:t>
      </w:r>
      <w:r w:rsidR="000012FD">
        <w:t>is</w:t>
      </w:r>
      <w:r w:rsidRPr="006547E6">
        <w:t xml:space="preserve"> provide</w:t>
      </w:r>
      <w:r w:rsidR="000012FD">
        <w:t>d</w:t>
      </w:r>
      <w:r w:rsidRPr="006547E6">
        <w:t xml:space="preserve"> free of charge!  </w:t>
      </w:r>
      <w:r w:rsidR="000012FD">
        <w:t>I</w:t>
      </w:r>
      <w:r w:rsidRPr="006547E6">
        <w:t xml:space="preserve"> not only want to provide you with high quality servic</w:t>
      </w:r>
      <w:r w:rsidR="000012FD">
        <w:t>e</w:t>
      </w:r>
      <w:r w:rsidRPr="006547E6">
        <w:t xml:space="preserve">, but </w:t>
      </w:r>
      <w:r w:rsidR="000012FD">
        <w:t>I</w:t>
      </w:r>
      <w:r w:rsidRPr="006547E6">
        <w:t xml:space="preserve"> want to help make your planning as smooth as possible! Check out </w:t>
      </w:r>
      <w:r w:rsidR="000012FD">
        <w:t>the</w:t>
      </w:r>
      <w:r w:rsidRPr="006547E6">
        <w:t xml:space="preserve"> other free resources including </w:t>
      </w:r>
      <w:r>
        <w:t xml:space="preserve">a wedding checklist to help you plan all the details of your wedding </w:t>
      </w:r>
      <w:r w:rsidRPr="006547E6">
        <w:t xml:space="preserve">and </w:t>
      </w:r>
      <w:r w:rsidR="000012FD">
        <w:t>the</w:t>
      </w:r>
      <w:r w:rsidRPr="006547E6">
        <w:t xml:space="preserve"> wedding music worksheet to help you plan the music for both your ceremony and reception. If you don’t have these materials yet, reach out to </w:t>
      </w:r>
      <w:r w:rsidR="000012FD">
        <w:t>me</w:t>
      </w:r>
      <w:r w:rsidRPr="006547E6">
        <w:t xml:space="preserve"> via email at </w:t>
      </w:r>
      <w:hyperlink r:id="rId10" w:history="1">
        <w:r w:rsidR="000012FD" w:rsidRPr="00451FBC">
          <w:rPr>
            <w:rStyle w:val="Hyperlink"/>
          </w:rPr>
          <w:t>Dustin@Coancreations.com</w:t>
        </w:r>
      </w:hyperlink>
      <w:r w:rsidRPr="006547E6">
        <w:t xml:space="preserve"> or give </w:t>
      </w:r>
      <w:r w:rsidR="000012FD">
        <w:t>me</w:t>
      </w:r>
      <w:r w:rsidRPr="006547E6">
        <w:t xml:space="preserve"> a call</w:t>
      </w:r>
      <w:r w:rsidR="000012FD">
        <w:t>/text</w:t>
      </w:r>
      <w:r w:rsidRPr="006547E6">
        <w:t xml:space="preserve"> at 256-</w:t>
      </w:r>
      <w:r w:rsidR="000012FD">
        <w:t>394</w:t>
      </w:r>
      <w:r w:rsidRPr="006547E6">
        <w:t>-</w:t>
      </w:r>
      <w:r w:rsidR="000012FD">
        <w:t>6778</w:t>
      </w:r>
      <w:r w:rsidRPr="006547E6">
        <w:t xml:space="preserve">! </w:t>
      </w:r>
      <w:r w:rsidR="000012FD">
        <w:t>I</w:t>
      </w:r>
      <w:r w:rsidRPr="006547E6">
        <w:t xml:space="preserve"> would be more </w:t>
      </w:r>
      <w:r w:rsidR="00567FD9" w:rsidRPr="006547E6">
        <w:t>than</w:t>
      </w:r>
      <w:r w:rsidRPr="006547E6">
        <w:t xml:space="preserve"> happy to provide them to you!</w:t>
      </w:r>
    </w:p>
    <w:p w14:paraId="4147C57D" w14:textId="77777777" w:rsidR="006547E6" w:rsidRDefault="006547E6" w:rsidP="009003F6"/>
    <w:sectPr w:rsidR="006547E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668512" w14:textId="77777777" w:rsidR="00B268CC" w:rsidRDefault="00B268CC" w:rsidP="00A70911">
      <w:pPr>
        <w:spacing w:after="0" w:line="240" w:lineRule="auto"/>
      </w:pPr>
      <w:r>
        <w:separator/>
      </w:r>
    </w:p>
  </w:endnote>
  <w:endnote w:type="continuationSeparator" w:id="0">
    <w:p w14:paraId="71A63603" w14:textId="77777777" w:rsidR="00B268CC" w:rsidRDefault="00B268CC" w:rsidP="00A709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B5AA78" w14:textId="77777777" w:rsidR="00A70911" w:rsidRDefault="00A7091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803310" w14:textId="77777777" w:rsidR="00A70911" w:rsidRDefault="00A7091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3D1E8E" w14:textId="77777777" w:rsidR="00A70911" w:rsidRDefault="00A709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6441D2" w14:textId="77777777" w:rsidR="00B268CC" w:rsidRDefault="00B268CC" w:rsidP="00A70911">
      <w:pPr>
        <w:spacing w:after="0" w:line="240" w:lineRule="auto"/>
      </w:pPr>
      <w:r>
        <w:separator/>
      </w:r>
    </w:p>
  </w:footnote>
  <w:footnote w:type="continuationSeparator" w:id="0">
    <w:p w14:paraId="59B5B18F" w14:textId="77777777" w:rsidR="00B268CC" w:rsidRDefault="00B268CC" w:rsidP="00A709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45FECC" w14:textId="6D1368EF" w:rsidR="00A70911" w:rsidRDefault="000012FD">
    <w:pPr>
      <w:pStyle w:val="Header"/>
    </w:pPr>
    <w:r>
      <w:rPr>
        <w:noProof/>
      </w:rPr>
      <w:pict w14:anchorId="1CAD93D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8609032" o:spid="_x0000_s2053" type="#_x0000_t75" style="position:absolute;margin-left:0;margin-top:0;width:468pt;height:312pt;z-index:-251657216;mso-position-horizontal:center;mso-position-horizontal-relative:margin;mso-position-vertical:center;mso-position-vertical-relative:margin" o:allowincell="f">
          <v:imagedata r:id="rId1" o:title="DJ DUSTIN C PAYMENT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651F32" w14:textId="4A0E1C4A" w:rsidR="00A70911" w:rsidRDefault="000012FD">
    <w:pPr>
      <w:pStyle w:val="Header"/>
    </w:pPr>
    <w:r>
      <w:rPr>
        <w:noProof/>
      </w:rPr>
      <w:pict w14:anchorId="1A6013A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8609033" o:spid="_x0000_s2054" type="#_x0000_t75" style="position:absolute;margin-left:0;margin-top:0;width:468pt;height:312pt;z-index:-251656192;mso-position-horizontal:center;mso-position-horizontal-relative:margin;mso-position-vertical:center;mso-position-vertical-relative:margin" o:allowincell="f">
          <v:imagedata r:id="rId1" o:title="DJ DUSTIN C PAYMENT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1C9492" w14:textId="6AA64948" w:rsidR="00A70911" w:rsidRDefault="000012FD">
    <w:pPr>
      <w:pStyle w:val="Header"/>
    </w:pPr>
    <w:r>
      <w:rPr>
        <w:noProof/>
      </w:rPr>
      <w:pict w14:anchorId="08562D4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8609031" o:spid="_x0000_s2052" type="#_x0000_t75" style="position:absolute;margin-left:0;margin-top:0;width:468pt;height:312pt;z-index:-251658240;mso-position-horizontal:center;mso-position-horizontal-relative:margin;mso-position-vertical:center;mso-position-vertical-relative:margin" o:allowincell="f">
          <v:imagedata r:id="rId1" o:title="DJ DUSTIN C PAYMENT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290"/>
    <w:rsid w:val="000012FD"/>
    <w:rsid w:val="00203B3D"/>
    <w:rsid w:val="00250728"/>
    <w:rsid w:val="002E0C80"/>
    <w:rsid w:val="00366F84"/>
    <w:rsid w:val="003A60F0"/>
    <w:rsid w:val="00465A6A"/>
    <w:rsid w:val="00465F2C"/>
    <w:rsid w:val="00526290"/>
    <w:rsid w:val="00567FD9"/>
    <w:rsid w:val="005B0FA5"/>
    <w:rsid w:val="005E5428"/>
    <w:rsid w:val="006547E6"/>
    <w:rsid w:val="00685C8B"/>
    <w:rsid w:val="00751340"/>
    <w:rsid w:val="0079198F"/>
    <w:rsid w:val="007E543A"/>
    <w:rsid w:val="008F3162"/>
    <w:rsid w:val="009003F6"/>
    <w:rsid w:val="00910DD5"/>
    <w:rsid w:val="009A17AD"/>
    <w:rsid w:val="00A70911"/>
    <w:rsid w:val="00A74526"/>
    <w:rsid w:val="00A836EC"/>
    <w:rsid w:val="00B21A10"/>
    <w:rsid w:val="00B268CC"/>
    <w:rsid w:val="00B36F46"/>
    <w:rsid w:val="00C708CF"/>
    <w:rsid w:val="00CD6DD7"/>
    <w:rsid w:val="00D905B2"/>
    <w:rsid w:val="00DA60B7"/>
    <w:rsid w:val="00E01B35"/>
    <w:rsid w:val="00E32422"/>
    <w:rsid w:val="00E74488"/>
    <w:rsid w:val="00EA7713"/>
    <w:rsid w:val="00EC44B4"/>
    <w:rsid w:val="00EE2B59"/>
    <w:rsid w:val="00F31229"/>
    <w:rsid w:val="00FB4C9B"/>
    <w:rsid w:val="00FF5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39E13E2B"/>
  <w15:chartTrackingRefBased/>
  <w15:docId w15:val="{65E8C82C-F95B-4D12-9875-37654D804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7448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7448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709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0911"/>
  </w:style>
  <w:style w:type="paragraph" w:styleId="Footer">
    <w:name w:val="footer"/>
    <w:basedOn w:val="Normal"/>
    <w:link w:val="FooterChar"/>
    <w:uiPriority w:val="99"/>
    <w:unhideWhenUsed/>
    <w:rsid w:val="00A709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0911"/>
  </w:style>
  <w:style w:type="paragraph" w:styleId="BalloonText">
    <w:name w:val="Balloon Text"/>
    <w:basedOn w:val="Normal"/>
    <w:link w:val="BalloonTextChar"/>
    <w:uiPriority w:val="99"/>
    <w:semiHidden/>
    <w:unhideWhenUsed/>
    <w:rsid w:val="00685C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C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3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73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884070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81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8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43405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choat@comcast.net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laurenmboston@gmail.com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hyperlink" Target="mailto:Chelsea@ChelseaKennedy.com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hyperlink" Target="mailto:Dustin@Coancreations.com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greasyhands.co/contact/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705</TotalTime>
  <Pages>5</Pages>
  <Words>995</Words>
  <Characters>5672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Dustin Coan</dc:creator>
  <cp:keywords/>
  <dc:description/>
  <cp:lastModifiedBy>Dustin Coan</cp:lastModifiedBy>
  <cp:revision>9</cp:revision>
  <cp:lastPrinted>2019-07-19T16:55:00Z</cp:lastPrinted>
  <dcterms:created xsi:type="dcterms:W3CDTF">2019-01-02T22:06:00Z</dcterms:created>
  <dcterms:modified xsi:type="dcterms:W3CDTF">2020-05-30T03:25:00Z</dcterms:modified>
</cp:coreProperties>
</file>